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9" w:rsidRPr="001808E6" w:rsidRDefault="00CD7E89" w:rsidP="00CD7E89">
      <w:pPr>
        <w:spacing w:before="40" w:after="40"/>
        <w:ind w:right="57" w:firstLine="57"/>
        <w:jc w:val="right"/>
        <w:rPr>
          <w:b/>
          <w:i/>
          <w:sz w:val="26"/>
          <w:szCs w:val="26"/>
          <w:lang w:val="nl-NL"/>
        </w:rPr>
      </w:pPr>
      <w:r w:rsidRPr="001808E6">
        <w:rPr>
          <w:b/>
          <w:i/>
          <w:sz w:val="26"/>
          <w:szCs w:val="26"/>
          <w:lang w:val="nl-NL"/>
        </w:rPr>
        <w:t>Mẫu đơn</w:t>
      </w:r>
    </w:p>
    <w:p w:rsidR="00CD7E89" w:rsidRPr="001808E6" w:rsidRDefault="00CD7E89" w:rsidP="00CD7E89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  <w:r w:rsidRPr="001808E6">
        <w:rPr>
          <w:b/>
          <w:sz w:val="26"/>
          <w:szCs w:val="26"/>
          <w:lang w:val="nl-NL"/>
        </w:rPr>
        <w:t xml:space="preserve">CỘNG HÒA XÃ HỘI CHỦ NGHĨA VIỆT NAM </w:t>
      </w:r>
      <w:r w:rsidRPr="001808E6">
        <w:rPr>
          <w:b/>
          <w:sz w:val="26"/>
          <w:szCs w:val="26"/>
          <w:lang w:val="nl-NL"/>
        </w:rPr>
        <w:br/>
        <w:t>Độc lập – Tự do – Hạnh phúc</w:t>
      </w:r>
      <w:r w:rsidRPr="001808E6">
        <w:rPr>
          <w:b/>
          <w:sz w:val="26"/>
          <w:szCs w:val="26"/>
          <w:lang w:val="nl-NL"/>
        </w:rPr>
        <w:br/>
        <w:t>------------------</w:t>
      </w:r>
    </w:p>
    <w:p w:rsidR="00CD7E89" w:rsidRPr="001808E6" w:rsidRDefault="00CD7E89" w:rsidP="00CD7E89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…….., ngày … tháng … năm …………</w:t>
      </w:r>
    </w:p>
    <w:p w:rsidR="00CD7E89" w:rsidRPr="001808E6" w:rsidRDefault="00CD7E89" w:rsidP="00CD7E89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  <w:r w:rsidRPr="001808E6">
        <w:rPr>
          <w:b/>
          <w:sz w:val="26"/>
          <w:szCs w:val="26"/>
          <w:lang w:val="nl-NL"/>
        </w:rPr>
        <w:t>ĐƠN ĐỀ NGHỊ CẤP GIẤY PHÉP KINH DOANH KARAOKE</w:t>
      </w:r>
    </w:p>
    <w:p w:rsidR="00CD7E89" w:rsidRPr="001808E6" w:rsidRDefault="00CD7E89" w:rsidP="00CD7E89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Kính gửi: ………………………………………..……………..</w:t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1. Tên tổ chức, cá nhân đề nghị cấp giấy phép (viết bằng chữ in hoa):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Địa chỉ: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Điện thoại: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Giấy chứng nhận đăng ký kinh doanh: Số: …….. ngày cấp …./…./….. nơi cấp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2. Nội dung đề nghị cấp giấy phép:</w:t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Địa chỉ kinh doanh: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Tên nhà hàng karaoke (nếu có)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Số lượng phòng karaoke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Diện tích cụ thể từng phòng: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- Những hộ liền kề theo quy định gồm: </w:t>
      </w: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ab/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 xml:space="preserve">3. Cam kết: </w:t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Thực hiện đúng các quy định tại Nghị định số 103/2009/NĐ-CP và các văn bản pháp luật liên quan khi hoạt động kinh doanh;</w:t>
      </w:r>
    </w:p>
    <w:p w:rsidR="00CD7E89" w:rsidRPr="001808E6" w:rsidRDefault="00CD7E89" w:rsidP="00CD7E89">
      <w:pPr>
        <w:tabs>
          <w:tab w:val="right" w:leader="dot" w:pos="8800"/>
        </w:tabs>
        <w:spacing w:before="20" w:after="20"/>
        <w:ind w:right="57" w:firstLine="709"/>
        <w:jc w:val="both"/>
        <w:rPr>
          <w:sz w:val="26"/>
          <w:szCs w:val="26"/>
          <w:lang w:val="nl-NL"/>
        </w:rPr>
      </w:pPr>
      <w:r w:rsidRPr="001808E6">
        <w:rPr>
          <w:sz w:val="26"/>
          <w:szCs w:val="26"/>
          <w:lang w:val="nl-NL"/>
        </w:rPr>
        <w:t>- Chịu trách nhiệm về tính chính xác, trung thực của nội dung hồ sơ xin giấy phép kinh doanh.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2"/>
        <w:gridCol w:w="4952"/>
      </w:tblGrid>
      <w:tr w:rsidR="00CD7E89" w:rsidRPr="001808E6" w:rsidTr="00AE3F1F">
        <w:trPr>
          <w:trHeight w:val="1554"/>
        </w:trPr>
        <w:tc>
          <w:tcPr>
            <w:tcW w:w="2500" w:type="pct"/>
          </w:tcPr>
          <w:p w:rsidR="00CD7E89" w:rsidRPr="001808E6" w:rsidRDefault="00CD7E89" w:rsidP="00AE3F1F">
            <w:pPr>
              <w:tabs>
                <w:tab w:val="right" w:leader="dot" w:pos="8800"/>
              </w:tabs>
              <w:spacing w:before="40" w:after="40"/>
              <w:ind w:right="57" w:firstLine="57"/>
              <w:rPr>
                <w:lang w:val="nl-NL"/>
              </w:rPr>
            </w:pPr>
            <w:r w:rsidRPr="001808E6">
              <w:rPr>
                <w:lang w:val="nl-NL"/>
              </w:rPr>
              <w:t>Tài liệu kèm theo</w:t>
            </w:r>
          </w:p>
          <w:p w:rsidR="00CD7E89" w:rsidRPr="001808E6" w:rsidRDefault="00CD7E89" w:rsidP="00AE3F1F">
            <w:pPr>
              <w:tabs>
                <w:tab w:val="right" w:leader="dot" w:pos="8800"/>
              </w:tabs>
              <w:spacing w:before="40" w:after="40"/>
              <w:ind w:right="57" w:firstLine="57"/>
              <w:rPr>
                <w:lang w:val="nl-NL"/>
              </w:rPr>
            </w:pPr>
            <w:r w:rsidRPr="001808E6">
              <w:rPr>
                <w:lang w:val="nl-NL"/>
              </w:rPr>
              <w:t>- Bản sao có giá trị pháp lý Giấy chứng nhận đăng ký kinh doanh</w:t>
            </w:r>
          </w:p>
          <w:p w:rsidR="00CD7E89" w:rsidRPr="001808E6" w:rsidRDefault="00CD7E89" w:rsidP="00AE3F1F">
            <w:pPr>
              <w:tabs>
                <w:tab w:val="right" w:leader="dot" w:pos="8800"/>
              </w:tabs>
              <w:spacing w:before="40" w:after="40"/>
              <w:ind w:right="57" w:firstLine="57"/>
            </w:pPr>
            <w:r w:rsidRPr="001808E6">
              <w:t>- ……………………….</w:t>
            </w:r>
          </w:p>
        </w:tc>
        <w:tc>
          <w:tcPr>
            <w:tcW w:w="2500" w:type="pct"/>
          </w:tcPr>
          <w:p w:rsidR="00CD7E89" w:rsidRPr="001808E6" w:rsidRDefault="00CD7E89" w:rsidP="00AE3F1F">
            <w:pPr>
              <w:tabs>
                <w:tab w:val="right" w:leader="dot" w:pos="8800"/>
              </w:tabs>
              <w:spacing w:before="40" w:after="40"/>
              <w:ind w:right="57" w:firstLine="57"/>
              <w:jc w:val="center"/>
            </w:pPr>
            <w:r w:rsidRPr="001808E6">
              <w:rPr>
                <w:b/>
              </w:rPr>
              <w:t>TỔ CHỨC, CÁ NHÂN ĐỀ NGHỊ CẤP</w:t>
            </w:r>
            <w:r w:rsidRPr="001808E6">
              <w:rPr>
                <w:b/>
              </w:rPr>
              <w:br/>
              <w:t>GIẤY PHÉP KINH DOANH</w:t>
            </w:r>
            <w:r w:rsidRPr="001808E6">
              <w:br/>
              <w:t>(Ký tên, nếu là tổ chức thì phải đóng dấu và</w:t>
            </w:r>
            <w:r w:rsidRPr="001808E6">
              <w:br/>
              <w:t>ghi rõ họ, tên chức vụ người ký)</w:t>
            </w:r>
          </w:p>
        </w:tc>
      </w:tr>
    </w:tbl>
    <w:p w:rsidR="00CD7E89" w:rsidRPr="001808E6" w:rsidRDefault="00CD7E89" w:rsidP="00CD7E89">
      <w:pPr>
        <w:spacing w:before="40" w:after="40"/>
        <w:ind w:right="57" w:firstLine="57"/>
        <w:jc w:val="both"/>
        <w:rPr>
          <w:b/>
          <w:sz w:val="26"/>
          <w:szCs w:val="26"/>
        </w:rPr>
      </w:pPr>
    </w:p>
    <w:p w:rsidR="00CD7E89" w:rsidRDefault="00CD7E89" w:rsidP="00CD7E89"/>
    <w:p w:rsidR="009A1D7C" w:rsidRPr="00CD7E89" w:rsidRDefault="00116B1B" w:rsidP="00CD7E89">
      <w:bookmarkStart w:id="0" w:name="_GoBack"/>
      <w:bookmarkEnd w:id="0"/>
    </w:p>
    <w:sectPr w:rsidR="009A1D7C" w:rsidRPr="00CD7E89" w:rsidSect="00A82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1B" w:rsidRDefault="00116B1B" w:rsidP="00A82CAE">
      <w:r>
        <w:separator/>
      </w:r>
    </w:p>
  </w:endnote>
  <w:endnote w:type="continuationSeparator" w:id="0">
    <w:p w:rsidR="00116B1B" w:rsidRDefault="00116B1B" w:rsidP="00A8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1B" w:rsidRDefault="00116B1B" w:rsidP="00A82CAE">
      <w:r>
        <w:separator/>
      </w:r>
    </w:p>
  </w:footnote>
  <w:footnote w:type="continuationSeparator" w:id="0">
    <w:p w:rsidR="00116B1B" w:rsidRDefault="00116B1B" w:rsidP="00A8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E" w:rsidRDefault="00A82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E"/>
    <w:rsid w:val="000264D5"/>
    <w:rsid w:val="000440A4"/>
    <w:rsid w:val="00116B1B"/>
    <w:rsid w:val="001F3A70"/>
    <w:rsid w:val="003A1A22"/>
    <w:rsid w:val="00430C0B"/>
    <w:rsid w:val="004C0B3D"/>
    <w:rsid w:val="00565891"/>
    <w:rsid w:val="005F0C44"/>
    <w:rsid w:val="00940357"/>
    <w:rsid w:val="00A3418B"/>
    <w:rsid w:val="00A82CAE"/>
    <w:rsid w:val="00BF4EB5"/>
    <w:rsid w:val="00C51846"/>
    <w:rsid w:val="00C8156A"/>
    <w:rsid w:val="00CD7E89"/>
    <w:rsid w:val="00D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96DF8"/>
    <w:pPr>
      <w:keepNext/>
      <w:jc w:val="right"/>
      <w:outlineLvl w:val="6"/>
    </w:pPr>
    <w:rPr>
      <w:rFonts w:ascii=".VnTime" w:hAnsi=".VnTime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4035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3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940357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D96DF8"/>
    <w:rPr>
      <w:rFonts w:ascii=".VnTime" w:eastAsia="Times New Roman" w:hAnsi=".VnTime" w:cs="Times New Roman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D96DF8"/>
    <w:pPr>
      <w:spacing w:line="360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96DF8"/>
    <w:rPr>
      <w:rFonts w:ascii=".VnTime" w:eastAsia="Times New Roman" w:hAnsi=".VnTime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E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E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96DF8"/>
    <w:pPr>
      <w:keepNext/>
      <w:jc w:val="right"/>
      <w:outlineLvl w:val="6"/>
    </w:pPr>
    <w:rPr>
      <w:rFonts w:ascii=".VnTime" w:hAnsi=".VnTime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4035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3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940357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D96DF8"/>
    <w:rPr>
      <w:rFonts w:ascii=".VnTime" w:eastAsia="Times New Roman" w:hAnsi=".VnTime" w:cs="Times New Roman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D96DF8"/>
    <w:pPr>
      <w:spacing w:line="360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96DF8"/>
    <w:rPr>
      <w:rFonts w:ascii=".VnTime" w:eastAsia="Times New Roman" w:hAnsi=".VnTime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E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E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9</cp:revision>
  <dcterms:created xsi:type="dcterms:W3CDTF">2020-08-04T09:00:00Z</dcterms:created>
  <dcterms:modified xsi:type="dcterms:W3CDTF">2020-08-13T08:05:00Z</dcterms:modified>
</cp:coreProperties>
</file>