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9043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15701" w:rsidRPr="00344404" w14:paraId="37F4EBF6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16BB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ED36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15701" w:rsidRPr="00344404" w14:paraId="3A3D555C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10D0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 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CA3C" w14:textId="77777777" w:rsidR="00415701" w:rsidRPr="00344404" w:rsidRDefault="00415701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….. ngày….. tháng….. năm……</w:t>
            </w:r>
          </w:p>
        </w:tc>
      </w:tr>
    </w:tbl>
    <w:p w14:paraId="5E00841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4D91045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14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THÔNG BÁO</w:t>
      </w:r>
      <w:bookmarkEnd w:id="0"/>
    </w:p>
    <w:p w14:paraId="265208B3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Về việc chấm dứt hoạt động chi nhánh/văn phòng đại diện/địa điểm kinh doanh của hợp tác xã</w:t>
      </w:r>
    </w:p>
    <w:p w14:paraId="34248881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cơ quan đăng ký hợp tác xã</w:t>
      </w:r>
    </w:p>
    <w:p w14:paraId="78958FA8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 in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1CB5153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hợp tác xã: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</w:t>
      </w:r>
    </w:p>
    <w:p w14:paraId="69FBE27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7F2C5A0D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Thông báo chấm d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ứ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 hoạt động chi nhánh/văn phòng đại diện/địa điểm kinh doanh của hợp tác xã sau:</w:t>
      </w:r>
    </w:p>
    <w:p w14:paraId="6387AEF7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Tên chi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hánh/văn phòng đại diện/địa điểm kinh doanh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chữ in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</w:t>
      </w:r>
    </w:p>
    <w:p w14:paraId="67501883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6C9512E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ng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ày cấp Giấ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chứng nhận đăng ký: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</w:t>
      </w:r>
    </w:p>
    <w:p w14:paraId="743C014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 chi nhánh/văn phòng đại diện/địa điểm kinh doanh:</w:t>
      </w:r>
    </w:p>
    <w:p w14:paraId="3D0A5AD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514B8D6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5A7C4AB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6D4BEF7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152F0BB7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14:paraId="48E130A4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0213D02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3. 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Ngành, nghề kinh doanh, nội dung hoạt động</w:t>
      </w:r>
    </w:p>
    <w:p w14:paraId="4D255A6F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a)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Ngành, nghề kinh doanh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(đối với chi nhánh, địa điểm kinh doanh; ghi tên và mã theo ngành cấp 4 trong Hệ th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ng ngành kinh tế 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838"/>
        <w:gridCol w:w="3874"/>
      </w:tblGrid>
      <w:tr w:rsidR="00415701" w:rsidRPr="00344404" w14:paraId="39D13F0F" w14:textId="77777777" w:rsidTr="00F90769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B2E3E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STT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F9C9CE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FB00A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Mã ngành</w:t>
            </w:r>
          </w:p>
        </w:tc>
      </w:tr>
      <w:tr w:rsidR="00415701" w:rsidRPr="00344404" w14:paraId="330C0932" w14:textId="77777777" w:rsidTr="00F90769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CEA9B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11314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5A6C7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415701" w:rsidRPr="00344404" w14:paraId="584E0B5D" w14:textId="77777777" w:rsidTr="00F90769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98207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8E2F98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4A72C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14:paraId="4516DA7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b)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Nội dun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hoạt động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i với văn phòng đại diện)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:................................................................</w:t>
      </w:r>
    </w:p>
    <w:p w14:paraId="18C7950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4. 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Thông tin về ng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ườ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i đại diện chi nhánh/văn phòng đại diện/địa điểm kinh doanh</w:t>
      </w:r>
    </w:p>
    <w:p w14:paraId="3BACA47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và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692EB6FB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14:paraId="402EB32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Loại giấy tờ chứng thực cá nhân:........................................................................................</w:t>
      </w:r>
    </w:p>
    <w:p w14:paraId="5A9B64D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Số giấy chứng thực cá nhân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</w:t>
      </w:r>
    </w:p>
    <w:p w14:paraId="167944A2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454AC63B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Nơi đăng ký hộ khẩu thường trú:.........................................................................................</w:t>
      </w:r>
    </w:p>
    <w:p w14:paraId="60A394EE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lastRenderedPageBreak/>
        <w:t>Chỗ ở hiện tại:....................................................................................................................</w:t>
      </w:r>
    </w:p>
    <w:p w14:paraId="7E9563F2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đã thanh toán hết các khoản n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ợ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14:paraId="442833E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5701" w:rsidRPr="00344404" w14:paraId="6C88299C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CC0F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47CB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14:paraId="3EB130F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EB07821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2FD6241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DAF306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14E0C2A0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D973A7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7DAB7006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34F5933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C1E44C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0417A4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AFCFCE4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67E7D69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7D9E0307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31E7143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90022D5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545017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3564C5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0BC3140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EBA3733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18E455E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AC139FF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31DA9765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9EEDA87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B4248E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8F3BA4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93E395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732BA37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C2BD22B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82A9ADA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583984D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476AC85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37C54F65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783B0C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222A3E2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5F5CECD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20B3CB5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424B8FF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FD9E39B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15701" w:rsidRPr="00344404" w14:paraId="213BB8CE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8A65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43C5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15701" w:rsidRPr="00344404" w14:paraId="441B121F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8151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 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C907" w14:textId="77777777" w:rsidR="00415701" w:rsidRPr="00344404" w:rsidRDefault="00415701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…… ngày….. tháng….. năm…..</w:t>
            </w:r>
          </w:p>
        </w:tc>
      </w:tr>
    </w:tbl>
    <w:p w14:paraId="5D92FD6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B10904A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THÔNG BÁO</w:t>
      </w:r>
    </w:p>
    <w:p w14:paraId="757C5D57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Về việc lập/chấm dứt hoạt động chi nhánh/văn phòng đại diện/địa điểm kinh doanh</w:t>
      </w:r>
    </w:p>
    <w:p w14:paraId="3F15D98D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ơ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quan đăng ký hợp tác xã</w:t>
      </w:r>
    </w:p>
    <w:p w14:paraId="4447D54F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 in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12CEFE6F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</w:t>
      </w:r>
    </w:p>
    <w:p w14:paraId="2A03ADC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6A2EBA1B" w14:textId="77777777" w:rsidR="00415701" w:rsidRPr="00344404" w:rsidRDefault="00415701" w:rsidP="00415701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Hợp tác xã đã lập/chấm dứt hoạt động chi nhánh/văn phòng đại diện/đ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ịa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điểm kinh doanh sau:</w:t>
      </w:r>
    </w:p>
    <w:p w14:paraId="1DA67F98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 Tên chi nhánh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/văn phòng đại diện/địa điểm kinh doanh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 hoa):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</w:t>
      </w:r>
    </w:p>
    <w:p w14:paraId="17799F4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FDFE49F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iện/địa điểm kinh doanh viết bằng tiếng nước ngoài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(nếu có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</w:t>
      </w:r>
    </w:p>
    <w:p w14:paraId="3B52775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5B8F45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 diện/địa điểm kinh doanh viết tắt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nếu có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</w:t>
      </w:r>
    </w:p>
    <w:p w14:paraId="038255C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 chi nhánh/văn ph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ò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 đại diện/địa điểm kinh doanh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:</w:t>
      </w:r>
    </w:p>
    <w:p w14:paraId="3A2127D4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501D1E0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14:paraId="51DD3A64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2F15FB20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3. 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Số Giấy chứng nhận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ăng ký chi nhánh/v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ă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 phòng đại diện/địa điểm kinh doanh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</w:t>
      </w:r>
    </w:p>
    <w:p w14:paraId="794FCA92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51B3BF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Do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tên cơ quan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đăng ký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hợp tác xã cấp)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……………. cấp ngày: 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</w:p>
    <w:p w14:paraId="00D89FE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4. Ngành, nghề kinh doanh, nội dung hoạt động:</w:t>
      </w:r>
    </w:p>
    <w:p w14:paraId="117ABEE7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a) Ngành, nghề kinh doanh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i với ch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nhánh, địa điểm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  <w:lang w:val="vi-VN"/>
        </w:rPr>
        <w:t>kinh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doanh; ghi tên và mã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heo ngành cấp 4 trong Hệ thống 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g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ành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kinh tế của Việt Nam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840"/>
        <w:gridCol w:w="3863"/>
      </w:tblGrid>
      <w:tr w:rsidR="00415701" w:rsidRPr="00344404" w14:paraId="367D2E59" w14:textId="77777777" w:rsidTr="00F90769"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FA6BED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STT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0B376F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A4E5E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Mã ngành</w:t>
            </w:r>
          </w:p>
        </w:tc>
      </w:tr>
      <w:tr w:rsidR="00415701" w:rsidRPr="00344404" w14:paraId="05D2C505" w14:textId="77777777" w:rsidTr="00F90769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67E562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D7C90D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48D9A8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415701" w:rsidRPr="00344404" w14:paraId="45D23F5D" w14:textId="77777777" w:rsidTr="00F90769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D1322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33B7B0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1A8E4E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14:paraId="2DD5B252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b) Nội dung hoạt động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i với văn phòng đại diện)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</w:t>
      </w:r>
    </w:p>
    <w:p w14:paraId="7A26BDF7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5. 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ườ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i đại diện chi nhánh/văn phòng đại diện/địa điểm kinh doanh:</w:t>
      </w:r>
    </w:p>
    <w:p w14:paraId="3B52A631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 tên người đại diện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</w:t>
      </w:r>
    </w:p>
    <w:p w14:paraId="6CBE6A35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14:paraId="5FFD6D3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14:paraId="18548BE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7E883FCF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14:paraId="4C04E40E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14:paraId="72ADD0AA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14:paraId="112AF2F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14:paraId="37B77BBE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14:paraId="15130097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14:paraId="150A6F2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4C572440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46169978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14:paraId="6C0A71D9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14:paraId="67BE8931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13A20448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14:paraId="498AEBB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71818FBD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14:paraId="127431B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14:paraId="0EA3C3E6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pháp, chính xác, trung thực của nội dung Thông báo này.</w:t>
      </w:r>
    </w:p>
    <w:p w14:paraId="3B9F0B8C" w14:textId="77777777" w:rsidR="00415701" w:rsidRPr="00344404" w:rsidRDefault="00415701" w:rsidP="00415701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5701" w:rsidRPr="00344404" w14:paraId="69524F81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CE27" w14:textId="77777777" w:rsidR="00415701" w:rsidRPr="00344404" w:rsidRDefault="00415701" w:rsidP="00F90769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9544" w14:textId="77777777" w:rsidR="00415701" w:rsidRPr="00344404" w:rsidRDefault="00415701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ĐẠI DIỆN THEO PHÁP LUẬT CỦA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(Ký, ghi họ tên và đóng dấu)</w:t>
            </w:r>
          </w:p>
        </w:tc>
      </w:tr>
    </w:tbl>
    <w:p w14:paraId="15C1072B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93CC767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1BBA7889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5BAEE97F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040A326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2ABFC5D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1A16A00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7106FAB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33CD698B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A56C758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1E2A709C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5D2ECAE4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72A6BD6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177D6DE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4D7AF297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00B972EF" w14:textId="77777777" w:rsidR="00415701" w:rsidRPr="00344404" w:rsidRDefault="00415701" w:rsidP="00415701">
      <w:pPr>
        <w:jc w:val="both"/>
        <w:rPr>
          <w:b/>
          <w:snapToGrid w:val="0"/>
          <w:sz w:val="28"/>
          <w:szCs w:val="28"/>
        </w:rPr>
      </w:pPr>
    </w:p>
    <w:p w14:paraId="657AF9C3" w14:textId="77777777" w:rsidR="00D7067E" w:rsidRDefault="00D7067E">
      <w:bookmarkStart w:id="1" w:name="_GoBack"/>
      <w:bookmarkEnd w:id="1"/>
    </w:p>
    <w:sectPr w:rsidR="00D7067E" w:rsidSect="00154014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1"/>
    <w:rsid w:val="00154014"/>
    <w:rsid w:val="001F3A0B"/>
    <w:rsid w:val="00297B96"/>
    <w:rsid w:val="00415701"/>
    <w:rsid w:val="006C2A44"/>
    <w:rsid w:val="006D4154"/>
    <w:rsid w:val="00714833"/>
    <w:rsid w:val="00D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E8F76"/>
  <w15:chartTrackingRefBased/>
  <w15:docId w15:val="{4FD6B785-782E-4C90-9987-398455B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2019-01-26T11:50:00Z</dcterms:created>
  <dcterms:modified xsi:type="dcterms:W3CDTF">2019-01-26T11:50:00Z</dcterms:modified>
</cp:coreProperties>
</file>